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4E" w:rsidRPr="007A199D" w:rsidRDefault="00CE614E" w:rsidP="00CE6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99D">
        <w:rPr>
          <w:rFonts w:ascii="Times New Roman" w:hAnsi="Times New Roman" w:cs="Times New Roman"/>
          <w:b/>
          <w:sz w:val="28"/>
          <w:szCs w:val="28"/>
        </w:rPr>
        <w:t>Перспективный план повышения квалификации и прохождения аттестации работников МБДОУ №3 «</w:t>
      </w:r>
      <w:proofErr w:type="spellStart"/>
      <w:r w:rsidRPr="007A199D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7A199D">
        <w:rPr>
          <w:rFonts w:ascii="Times New Roman" w:hAnsi="Times New Roman" w:cs="Times New Roman"/>
          <w:b/>
          <w:sz w:val="28"/>
          <w:szCs w:val="28"/>
        </w:rPr>
        <w:t>» на 202</w:t>
      </w:r>
      <w:r>
        <w:rPr>
          <w:rFonts w:ascii="Times New Roman" w:hAnsi="Times New Roman" w:cs="Times New Roman"/>
          <w:b/>
          <w:sz w:val="28"/>
          <w:szCs w:val="28"/>
        </w:rPr>
        <w:t>2-2023</w:t>
      </w:r>
      <w:r w:rsidRPr="007A19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Style w:val="a3"/>
        <w:tblW w:w="1116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561"/>
        <w:gridCol w:w="1132"/>
        <w:gridCol w:w="993"/>
        <w:gridCol w:w="855"/>
        <w:gridCol w:w="1129"/>
        <w:gridCol w:w="811"/>
        <w:gridCol w:w="850"/>
        <w:gridCol w:w="709"/>
        <w:gridCol w:w="851"/>
      </w:tblGrid>
      <w:tr w:rsidR="00CE614E" w:rsidRPr="00801C22" w:rsidTr="00CE614E">
        <w:trPr>
          <w:trHeight w:val="506"/>
        </w:trPr>
        <w:tc>
          <w:tcPr>
            <w:tcW w:w="567" w:type="dxa"/>
            <w:vMerge w:val="restart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61" w:type="dxa"/>
            <w:vMerge w:val="restart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2" w:type="dxa"/>
            <w:vMerge w:val="restart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vMerge w:val="restart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55" w:type="dxa"/>
            <w:vMerge w:val="restart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 об/</w:t>
            </w: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</w:t>
            </w:r>
          </w:p>
        </w:tc>
        <w:tc>
          <w:tcPr>
            <w:tcW w:w="1129" w:type="dxa"/>
            <w:vMerge w:val="restart"/>
            <w:textDirection w:val="btLr"/>
            <w:vAlign w:val="bottom"/>
          </w:tcPr>
          <w:p w:rsidR="00CE614E" w:rsidRPr="00A70CD9" w:rsidRDefault="00CE614E" w:rsidP="007E64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661" w:type="dxa"/>
            <w:gridSpan w:val="2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560" w:type="dxa"/>
            <w:gridSpan w:val="2"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CE614E" w:rsidRPr="00801C22" w:rsidTr="00CE614E">
        <w:trPr>
          <w:cantSplit/>
          <w:trHeight w:val="1081"/>
        </w:trPr>
        <w:tc>
          <w:tcPr>
            <w:tcW w:w="567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CE614E" w:rsidRPr="00A70CD9" w:rsidRDefault="00CE614E" w:rsidP="007E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</w:tcPr>
          <w:p w:rsidR="00CE614E" w:rsidRPr="00A70CD9" w:rsidRDefault="00CE614E" w:rsidP="007E64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Прох</w:t>
            </w:r>
            <w:proofErr w:type="spellEnd"/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CE614E" w:rsidRPr="00A70CD9" w:rsidRDefault="00CE614E" w:rsidP="007E64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extDirection w:val="btLr"/>
          </w:tcPr>
          <w:p w:rsidR="00CE614E" w:rsidRPr="00A70CD9" w:rsidRDefault="00CE614E" w:rsidP="007E64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Прох</w:t>
            </w:r>
            <w:proofErr w:type="spellEnd"/>
          </w:p>
        </w:tc>
        <w:tc>
          <w:tcPr>
            <w:tcW w:w="851" w:type="dxa"/>
            <w:textDirection w:val="btLr"/>
          </w:tcPr>
          <w:p w:rsidR="00CE614E" w:rsidRPr="00A70CD9" w:rsidRDefault="00CE614E" w:rsidP="007E64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Арефьева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15.05.1967</w:t>
            </w:r>
          </w:p>
        </w:tc>
        <w:tc>
          <w:tcPr>
            <w:tcW w:w="113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</w:p>
        </w:tc>
        <w:tc>
          <w:tcPr>
            <w:tcW w:w="855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39/33/29</w:t>
            </w:r>
          </w:p>
        </w:tc>
        <w:tc>
          <w:tcPr>
            <w:tcW w:w="112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Венера Алексеевна</w:t>
            </w:r>
          </w:p>
        </w:tc>
        <w:tc>
          <w:tcPr>
            <w:tcW w:w="1561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04.07.1978</w:t>
            </w:r>
          </w:p>
        </w:tc>
        <w:tc>
          <w:tcPr>
            <w:tcW w:w="113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Default="00CE614E" w:rsidP="0017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66B">
              <w:rPr>
                <w:rFonts w:ascii="Times New Roman" w:hAnsi="Times New Roman" w:cs="Times New Roman"/>
                <w:sz w:val="24"/>
                <w:szCs w:val="24"/>
              </w:rPr>
              <w:t>7/21/21</w:t>
            </w:r>
          </w:p>
        </w:tc>
        <w:tc>
          <w:tcPr>
            <w:tcW w:w="1129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614E" w:rsidRDefault="0044714B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801C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801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05.12.1981</w:t>
            </w:r>
          </w:p>
        </w:tc>
        <w:tc>
          <w:tcPr>
            <w:tcW w:w="113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17066B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E614E">
              <w:rPr>
                <w:rFonts w:ascii="Times New Roman" w:hAnsi="Times New Roman" w:cs="Times New Roman"/>
                <w:sz w:val="24"/>
                <w:szCs w:val="24"/>
              </w:rPr>
              <w:t>/10/10</w:t>
            </w:r>
          </w:p>
        </w:tc>
        <w:tc>
          <w:tcPr>
            <w:tcW w:w="112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C2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07.07.1980</w:t>
            </w:r>
          </w:p>
        </w:tc>
        <w:tc>
          <w:tcPr>
            <w:tcW w:w="1132" w:type="dxa"/>
          </w:tcPr>
          <w:p w:rsidR="00CE614E" w:rsidRDefault="00CE614E" w:rsidP="007E6455">
            <w:r w:rsidRPr="005D316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3D58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17066B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19/19/14</w:t>
            </w:r>
          </w:p>
        </w:tc>
        <w:tc>
          <w:tcPr>
            <w:tcW w:w="1129" w:type="dxa"/>
          </w:tcPr>
          <w:p w:rsidR="00CE614E" w:rsidRDefault="00CE614E" w:rsidP="007E6455">
            <w:r w:rsidRPr="00AF470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Default="00CE614E" w:rsidP="007E6455">
            <w:r w:rsidRPr="00235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10.02.1967</w:t>
            </w:r>
          </w:p>
        </w:tc>
        <w:tc>
          <w:tcPr>
            <w:tcW w:w="1132" w:type="dxa"/>
          </w:tcPr>
          <w:p w:rsidR="00CE614E" w:rsidRDefault="00CE614E" w:rsidP="007E6455">
            <w:r w:rsidRPr="005D316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3D58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17066B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E614E">
              <w:rPr>
                <w:rFonts w:ascii="Times New Roman" w:hAnsi="Times New Roman" w:cs="Times New Roman"/>
                <w:sz w:val="24"/>
                <w:szCs w:val="24"/>
              </w:rPr>
              <w:t>/13/13</w:t>
            </w:r>
          </w:p>
        </w:tc>
        <w:tc>
          <w:tcPr>
            <w:tcW w:w="1129" w:type="dxa"/>
          </w:tcPr>
          <w:p w:rsidR="00CE614E" w:rsidRDefault="00CE614E" w:rsidP="007E6455">
            <w:r w:rsidRPr="00AF470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CE614E" w:rsidRDefault="00CE614E" w:rsidP="007E6455"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29.10.1967</w:t>
            </w:r>
          </w:p>
        </w:tc>
        <w:tc>
          <w:tcPr>
            <w:tcW w:w="1132" w:type="dxa"/>
          </w:tcPr>
          <w:p w:rsidR="00CE614E" w:rsidRDefault="00CE614E" w:rsidP="007E6455">
            <w:r w:rsidRPr="005D316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3D58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17066B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E614E">
              <w:rPr>
                <w:rFonts w:ascii="Times New Roman" w:hAnsi="Times New Roman" w:cs="Times New Roman"/>
                <w:sz w:val="24"/>
                <w:szCs w:val="24"/>
              </w:rPr>
              <w:t>/33/33</w:t>
            </w:r>
          </w:p>
        </w:tc>
        <w:tc>
          <w:tcPr>
            <w:tcW w:w="112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Фарязовна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07.04.1964</w:t>
            </w:r>
          </w:p>
        </w:tc>
        <w:tc>
          <w:tcPr>
            <w:tcW w:w="113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993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 руководитель</w:t>
            </w:r>
          </w:p>
        </w:tc>
        <w:tc>
          <w:tcPr>
            <w:tcW w:w="855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38/38/31</w:t>
            </w:r>
          </w:p>
        </w:tc>
        <w:tc>
          <w:tcPr>
            <w:tcW w:w="112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Default="00CE614E" w:rsidP="007E6455">
            <w:r w:rsidRPr="008518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01.01.1981</w:t>
            </w:r>
          </w:p>
        </w:tc>
        <w:tc>
          <w:tcPr>
            <w:tcW w:w="1132" w:type="dxa"/>
          </w:tcPr>
          <w:p w:rsidR="00CE614E" w:rsidRDefault="00CE614E" w:rsidP="007E6455">
            <w:r w:rsidRPr="00976F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AA01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20/20/12</w:t>
            </w:r>
          </w:p>
        </w:tc>
        <w:tc>
          <w:tcPr>
            <w:tcW w:w="1129" w:type="dxa"/>
          </w:tcPr>
          <w:p w:rsidR="00CE614E" w:rsidRDefault="00CE614E" w:rsidP="007E6455">
            <w:r w:rsidRPr="003D7BC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Default="00CE614E" w:rsidP="007E6455">
            <w:r w:rsidRPr="008518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Лилия Федоровна</w:t>
            </w:r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23.01.1974</w:t>
            </w:r>
          </w:p>
        </w:tc>
        <w:tc>
          <w:tcPr>
            <w:tcW w:w="1132" w:type="dxa"/>
          </w:tcPr>
          <w:p w:rsidR="00CE614E" w:rsidRDefault="00CE614E" w:rsidP="007E6455">
            <w:r w:rsidRPr="00976F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AA01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17066B" w:rsidP="0017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E614E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6/16</w:t>
            </w:r>
          </w:p>
        </w:tc>
        <w:tc>
          <w:tcPr>
            <w:tcW w:w="1129" w:type="dxa"/>
          </w:tcPr>
          <w:p w:rsidR="00CE614E" w:rsidRDefault="00CE614E" w:rsidP="007E6455">
            <w:r w:rsidRPr="003D7BC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Default="00CE614E" w:rsidP="007E6455">
            <w:r w:rsidRPr="008518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16.03.1976</w:t>
            </w:r>
          </w:p>
        </w:tc>
        <w:tc>
          <w:tcPr>
            <w:tcW w:w="1132" w:type="dxa"/>
          </w:tcPr>
          <w:p w:rsidR="00CE614E" w:rsidRDefault="00CE614E" w:rsidP="007E6455">
            <w:r w:rsidRPr="00976F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AA01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CE614E" w:rsidP="0017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66B">
              <w:rPr>
                <w:rFonts w:ascii="Times New Roman" w:hAnsi="Times New Roman" w:cs="Times New Roman"/>
                <w:sz w:val="24"/>
                <w:szCs w:val="24"/>
              </w:rPr>
              <w:t>9/29/29</w:t>
            </w:r>
          </w:p>
        </w:tc>
        <w:tc>
          <w:tcPr>
            <w:tcW w:w="1129" w:type="dxa"/>
          </w:tcPr>
          <w:p w:rsidR="00CE614E" w:rsidRDefault="00CE614E" w:rsidP="007E6455">
            <w:r w:rsidRPr="003D7BC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Default="00CE614E" w:rsidP="007E6455">
            <w:r w:rsidRPr="008518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Маратовна</w:t>
            </w:r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06.09.1988</w:t>
            </w:r>
          </w:p>
        </w:tc>
        <w:tc>
          <w:tcPr>
            <w:tcW w:w="1132" w:type="dxa"/>
          </w:tcPr>
          <w:p w:rsidR="00CE614E" w:rsidRDefault="00CE614E" w:rsidP="007E6455">
            <w:r w:rsidRPr="00976F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AA01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11/11/11</w:t>
            </w:r>
          </w:p>
        </w:tc>
        <w:tc>
          <w:tcPr>
            <w:tcW w:w="1129" w:type="dxa"/>
          </w:tcPr>
          <w:p w:rsidR="00CE614E" w:rsidRDefault="00CE614E" w:rsidP="007E6455">
            <w:r w:rsidRPr="009F5AE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06.03.1985</w:t>
            </w:r>
          </w:p>
        </w:tc>
        <w:tc>
          <w:tcPr>
            <w:tcW w:w="1132" w:type="dxa"/>
          </w:tcPr>
          <w:p w:rsidR="00CE614E" w:rsidRDefault="00CE614E" w:rsidP="007E6455">
            <w:r w:rsidRPr="00976F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Default="00CE614E" w:rsidP="007E6455">
            <w:r w:rsidRPr="00AA01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5" w:type="dxa"/>
          </w:tcPr>
          <w:p w:rsidR="00CE614E" w:rsidRPr="00801C22" w:rsidRDefault="0017066B" w:rsidP="0017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61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61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CE614E" w:rsidRDefault="00CE614E" w:rsidP="007E6455">
            <w:r w:rsidRPr="009F5AE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1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614E" w:rsidRPr="00801C22" w:rsidTr="00CE614E">
        <w:tc>
          <w:tcPr>
            <w:tcW w:w="567" w:type="dxa"/>
          </w:tcPr>
          <w:p w:rsidR="00CE614E" w:rsidRPr="00801C22" w:rsidRDefault="00096EBA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56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27.03.1966</w:t>
            </w:r>
          </w:p>
        </w:tc>
        <w:tc>
          <w:tcPr>
            <w:tcW w:w="1132" w:type="dxa"/>
          </w:tcPr>
          <w:p w:rsidR="00CE614E" w:rsidRDefault="00CE614E" w:rsidP="007E6455">
            <w:r w:rsidRPr="00976F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801C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855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36/36/11</w:t>
            </w:r>
          </w:p>
        </w:tc>
        <w:tc>
          <w:tcPr>
            <w:tcW w:w="112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11" w:type="dxa"/>
          </w:tcPr>
          <w:p w:rsidR="00CE614E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614E" w:rsidRPr="00801C22" w:rsidRDefault="0044714B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CE614E" w:rsidRPr="00801C22" w:rsidRDefault="00CE614E" w:rsidP="007E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CE614E" w:rsidRDefault="00CE614E" w:rsidP="00CE61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D39" w:rsidRDefault="00CE614E" w:rsidP="00CE614E">
      <w:r>
        <w:rPr>
          <w:rFonts w:ascii="Times New Roman" w:hAnsi="Times New Roman" w:cs="Times New Roman"/>
          <w:sz w:val="28"/>
          <w:szCs w:val="28"/>
        </w:rPr>
        <w:t>Заведующий детским садом________</w:t>
      </w:r>
    </w:p>
    <w:sectPr w:rsidR="008B6D39" w:rsidSect="00CE61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B2"/>
    <w:rsid w:val="00096EBA"/>
    <w:rsid w:val="0017066B"/>
    <w:rsid w:val="00433D3E"/>
    <w:rsid w:val="0044714B"/>
    <w:rsid w:val="0050395B"/>
    <w:rsid w:val="005C6FB2"/>
    <w:rsid w:val="008336EF"/>
    <w:rsid w:val="00953F7C"/>
    <w:rsid w:val="00A3164C"/>
    <w:rsid w:val="00CE614E"/>
    <w:rsid w:val="00D26EC2"/>
    <w:rsid w:val="00DA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4</cp:revision>
  <cp:lastPrinted>2022-08-09T06:53:00Z</cp:lastPrinted>
  <dcterms:created xsi:type="dcterms:W3CDTF">2022-08-08T14:04:00Z</dcterms:created>
  <dcterms:modified xsi:type="dcterms:W3CDTF">2022-08-09T07:26:00Z</dcterms:modified>
</cp:coreProperties>
</file>